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0" w:rsidRPr="005D111D" w:rsidRDefault="0075402F" w:rsidP="00492570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Ecuador</w:t>
      </w:r>
      <w:r w:rsidR="00853815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>Reise</w:t>
      </w:r>
      <w:r w:rsidR="0085381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-</w:t>
      </w:r>
      <w:r w:rsidR="0085381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Rainer + Irmela </w:t>
      </w:r>
      <w:r w:rsidR="00492570" w:rsidRPr="005D111D">
        <w:rPr>
          <w:sz w:val="32"/>
          <w:szCs w:val="32"/>
          <w:u w:val="single"/>
        </w:rPr>
        <w:t>-</w:t>
      </w:r>
      <w:r w:rsidR="00853815">
        <w:rPr>
          <w:sz w:val="32"/>
          <w:szCs w:val="32"/>
          <w:u w:val="single"/>
        </w:rPr>
        <w:t xml:space="preserve"> </w:t>
      </w:r>
      <w:r w:rsidR="00492570" w:rsidRPr="005D111D">
        <w:rPr>
          <w:sz w:val="32"/>
          <w:szCs w:val="32"/>
          <w:u w:val="single"/>
        </w:rPr>
        <w:t>2013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95"/>
        <w:gridCol w:w="2941"/>
        <w:gridCol w:w="5670"/>
      </w:tblGrid>
      <w:tr w:rsidR="00492570" w:rsidRPr="00D66A33" w:rsidTr="007E5A21">
        <w:trPr>
          <w:trHeight w:val="397"/>
        </w:trPr>
        <w:tc>
          <w:tcPr>
            <w:tcW w:w="995" w:type="dxa"/>
          </w:tcPr>
          <w:p w:rsidR="00492570" w:rsidRDefault="00E37515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="00492570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492570" w:rsidRPr="00D842DB" w:rsidRDefault="00492570" w:rsidP="007E5A2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842DB">
              <w:rPr>
                <w:rFonts w:ascii="Arial" w:hAnsi="Arial" w:cs="Arial"/>
                <w:sz w:val="28"/>
                <w:szCs w:val="28"/>
                <w:lang w:val="en-US"/>
              </w:rPr>
              <w:t>ab</w:t>
            </w:r>
            <w:proofErr w:type="spellEnd"/>
            <w:r w:rsidRPr="00D842DB">
              <w:rPr>
                <w:rFonts w:ascii="Arial" w:hAnsi="Arial" w:cs="Arial"/>
                <w:sz w:val="28"/>
                <w:szCs w:val="28"/>
                <w:lang w:val="en-US"/>
              </w:rPr>
              <w:t xml:space="preserve"> Hamburg</w:t>
            </w:r>
            <w:r w:rsidR="00E37515" w:rsidRPr="00D842D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75402F" w:rsidRPr="00D842DB">
              <w:rPr>
                <w:rFonts w:ascii="Arial" w:hAnsi="Arial" w:cs="Arial"/>
                <w:sz w:val="28"/>
                <w:szCs w:val="28"/>
                <w:lang w:val="en-US"/>
              </w:rPr>
              <w:t>–</w:t>
            </w:r>
            <w:r w:rsidR="00E37515" w:rsidRPr="00D842DB">
              <w:rPr>
                <w:rFonts w:ascii="Arial" w:hAnsi="Arial" w:cs="Arial"/>
                <w:sz w:val="28"/>
                <w:szCs w:val="28"/>
                <w:lang w:val="en-US"/>
              </w:rPr>
              <w:t xml:space="preserve"> Airport</w:t>
            </w:r>
          </w:p>
          <w:p w:rsidR="0075402F" w:rsidRPr="00D842DB" w:rsidRDefault="0075402F" w:rsidP="007E5A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42D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D842DB">
              <w:rPr>
                <w:rFonts w:ascii="Arial" w:hAnsi="Arial" w:cs="Arial"/>
                <w:sz w:val="24"/>
                <w:szCs w:val="24"/>
                <w:lang w:val="en-US"/>
              </w:rPr>
              <w:t>Lufthansa</w:t>
            </w:r>
            <w:bookmarkStart w:id="0" w:name="_GoBack"/>
            <w:bookmarkEnd w:id="0"/>
            <w:r w:rsidR="00D842DB" w:rsidRPr="00D842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842DB">
              <w:rPr>
                <w:rFonts w:ascii="Arial" w:hAnsi="Arial" w:cs="Arial"/>
                <w:sz w:val="24"/>
                <w:szCs w:val="24"/>
                <w:lang w:val="en-US"/>
              </w:rPr>
              <w:t>Condor</w:t>
            </w:r>
            <w:r w:rsidR="00D842DB" w:rsidRPr="00D842DB">
              <w:rPr>
                <w:rFonts w:ascii="Arial" w:hAnsi="Arial" w:cs="Arial"/>
                <w:sz w:val="24"/>
                <w:szCs w:val="24"/>
                <w:lang w:val="en-US"/>
              </w:rPr>
              <w:t xml:space="preserve"> + Copa-Airlines)</w:t>
            </w:r>
            <w:r w:rsidRPr="00D842D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492570" w:rsidRPr="00671673" w:rsidRDefault="00E37515" w:rsidP="0075402F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09:00 </w:t>
            </w:r>
            <w:r w:rsidR="0075402F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(LH 009) </w:t>
            </w:r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via Frankfurt, San Juan (Puerto Rico), Panama-City,</w:t>
            </w:r>
            <w:r w:rsidR="0075402F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</w:t>
            </w:r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Guayaquil 23:16 (</w:t>
            </w:r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softHyphen/>
              <w:t>- 7 Std.)</w:t>
            </w:r>
          </w:p>
        </w:tc>
      </w:tr>
      <w:tr w:rsidR="00E37515" w:rsidRPr="00957610" w:rsidTr="007E5A21">
        <w:trPr>
          <w:trHeight w:val="397"/>
        </w:trPr>
        <w:tc>
          <w:tcPr>
            <w:tcW w:w="995" w:type="dxa"/>
          </w:tcPr>
          <w:p w:rsidR="00873068" w:rsidRPr="0075402F" w:rsidRDefault="00873068" w:rsidP="007E5A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7515" w:rsidRDefault="00E37515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  <w:p w:rsidR="007604AB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</w:tc>
        <w:tc>
          <w:tcPr>
            <w:tcW w:w="2941" w:type="dxa"/>
          </w:tcPr>
          <w:p w:rsidR="00E37515" w:rsidRDefault="00E37515" w:rsidP="007E5A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009C" w:rsidRDefault="0021009C" w:rsidP="007E5A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009C" w:rsidRPr="0021009C" w:rsidRDefault="0021009C" w:rsidP="007E5A21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21009C">
              <w:rPr>
                <w:rFonts w:ascii="Arial" w:hAnsi="Arial" w:cs="Arial"/>
                <w:sz w:val="40"/>
                <w:szCs w:val="40"/>
                <w:lang w:val="en-US"/>
              </w:rPr>
              <w:t>Guayaquil</w:t>
            </w:r>
          </w:p>
        </w:tc>
        <w:tc>
          <w:tcPr>
            <w:tcW w:w="5670" w:type="dxa"/>
          </w:tcPr>
          <w:p w:rsidR="00E37515" w:rsidRPr="007604AB" w:rsidRDefault="00D842DB" w:rsidP="007604AB">
            <w:pPr>
              <w:pStyle w:val="KeinLeerraum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hyperlink r:id="rId6" w:history="1">
              <w:proofErr w:type="spellStart"/>
              <w:r w:rsidR="00E37515" w:rsidRPr="007604AB">
                <w:rPr>
                  <w:rStyle w:val="Hyperlink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Hostal</w:t>
              </w:r>
              <w:proofErr w:type="spellEnd"/>
              <w:r w:rsidR="00E37515" w:rsidRPr="007604AB">
                <w:rPr>
                  <w:rStyle w:val="Hyperlink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 xml:space="preserve"> Perla Real Inn</w:t>
              </w:r>
            </w:hyperlink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3"/>
              <w:gridCol w:w="51"/>
            </w:tblGrid>
            <w:tr w:rsidR="007604AB" w:rsidRPr="007604AB" w:rsidTr="007604A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72" w:type="dxa"/>
                    <w:left w:w="0" w:type="dxa"/>
                    <w:bottom w:w="72" w:type="dxa"/>
                    <w:right w:w="0" w:type="dxa"/>
                  </w:tcMar>
                  <w:vAlign w:val="center"/>
                </w:tcPr>
                <w:p w:rsidR="007604AB" w:rsidRPr="007604AB" w:rsidRDefault="007604AB" w:rsidP="007604AB">
                  <w:pPr>
                    <w:pStyle w:val="KeinLeerraum"/>
                    <w:jc w:val="center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>Ciudadela</w:t>
                  </w:r>
                  <w:proofErr w:type="spellEnd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 xml:space="preserve"> La </w:t>
                  </w:r>
                  <w:proofErr w:type="spellStart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>Garzota</w:t>
                  </w:r>
                  <w:proofErr w:type="spellEnd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>Avenida</w:t>
                  </w:r>
                  <w:proofErr w:type="spellEnd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 xml:space="preserve"> Guillermo </w:t>
                  </w:r>
                  <w:proofErr w:type="spellStart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>Pareja</w:t>
                  </w:r>
                  <w:proofErr w:type="spellEnd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>Hermano</w:t>
                  </w:r>
                  <w:proofErr w:type="spellEnd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 xml:space="preserve"> Miguel, </w:t>
                  </w:r>
                  <w:proofErr w:type="spellStart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>Manzana</w:t>
                  </w:r>
                  <w:proofErr w:type="spellEnd"/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t xml:space="preserve"> 29, Villa 13.</w:t>
                  </w:r>
                  <w:r w:rsidRPr="00853815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  <w:lang w:val="en-US"/>
                    </w:rPr>
                    <w:br/>
                  </w:r>
                  <w:r w:rsidRPr="007604AB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Guayaquil, 090150</w:t>
                  </w:r>
                </w:p>
                <w:p w:rsidR="007604AB" w:rsidRPr="007604AB" w:rsidRDefault="007604AB" w:rsidP="007604AB">
                  <w:pPr>
                    <w:pStyle w:val="KeinLeerraum"/>
                    <w:jc w:val="center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7604AB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Tel. +59342626769</w:t>
                  </w:r>
                </w:p>
                <w:p w:rsidR="007604AB" w:rsidRPr="007604AB" w:rsidRDefault="007604AB" w:rsidP="007604AB">
                  <w:pPr>
                    <w:pStyle w:val="KeinLeerraum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4AB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E-Mail: </w:t>
                  </w:r>
                  <w:hyperlink r:id="rId7" w:history="1">
                    <w:r w:rsidRPr="00B150B0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reservas@perlarealinn.com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2" w:type="dxa"/>
                    <w:left w:w="0" w:type="dxa"/>
                    <w:bottom w:w="72" w:type="dxa"/>
                    <w:right w:w="0" w:type="dxa"/>
                  </w:tcMar>
                  <w:vAlign w:val="center"/>
                </w:tcPr>
                <w:p w:rsidR="007604AB" w:rsidRPr="007604AB" w:rsidRDefault="007604AB" w:rsidP="007604AB">
                  <w:pPr>
                    <w:pStyle w:val="KeinLeerraum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604AB" w:rsidRPr="007604AB" w:rsidRDefault="007604AB" w:rsidP="00957610">
            <w:pPr>
              <w:jc w:val="center"/>
              <w:rPr>
                <w:rFonts w:ascii="Arial" w:eastAsia="Times New Roman" w:hAnsi="Arial" w:cs="Arial"/>
                <w:b/>
                <w:color w:val="003580"/>
                <w:sz w:val="24"/>
                <w:szCs w:val="24"/>
                <w:u w:val="single"/>
              </w:rPr>
            </w:pPr>
          </w:p>
        </w:tc>
      </w:tr>
      <w:tr w:rsidR="00873068" w:rsidRPr="00873068" w:rsidTr="007E5A21">
        <w:trPr>
          <w:trHeight w:val="397"/>
        </w:trPr>
        <w:tc>
          <w:tcPr>
            <w:tcW w:w="995" w:type="dxa"/>
          </w:tcPr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</w:t>
            </w:r>
          </w:p>
        </w:tc>
        <w:tc>
          <w:tcPr>
            <w:tcW w:w="2941" w:type="dxa"/>
          </w:tcPr>
          <w:p w:rsidR="00873068" w:rsidRDefault="00873068" w:rsidP="007E5A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009C" w:rsidRDefault="0021009C" w:rsidP="007E5A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009C" w:rsidRPr="0021009C" w:rsidRDefault="0021009C" w:rsidP="007E5A21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Cuenca</w:t>
            </w:r>
          </w:p>
        </w:tc>
        <w:tc>
          <w:tcPr>
            <w:tcW w:w="5670" w:type="dxa"/>
          </w:tcPr>
          <w:p w:rsidR="00873068" w:rsidRPr="00671673" w:rsidRDefault="00873068" w:rsidP="00873068">
            <w:pPr>
              <w:jc w:val="center"/>
              <w:rPr>
                <w:rFonts w:cs="Arial"/>
                <w:color w:val="00B050"/>
                <w:sz w:val="28"/>
                <w:szCs w:val="28"/>
                <w:lang w:val="en-US"/>
              </w:rPr>
            </w:pP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mit</w:t>
            </w:r>
            <w:proofErr w:type="spellEnd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Bus </w:t>
            </w: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nach</w:t>
            </w:r>
            <w:proofErr w:type="spellEnd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Cuenca</w:t>
            </w:r>
          </w:p>
          <w:p w:rsidR="00873068" w:rsidRPr="00873068" w:rsidRDefault="00D842DB" w:rsidP="00873068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873068" w:rsidRPr="00873068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>Hostal</w:t>
              </w:r>
              <w:proofErr w:type="spellEnd"/>
              <w:r w:rsidR="00873068" w:rsidRPr="00873068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873068" w:rsidRPr="00873068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>Calle</w:t>
              </w:r>
              <w:proofErr w:type="spellEnd"/>
              <w:r w:rsidR="00873068" w:rsidRPr="00873068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873068" w:rsidRPr="00873068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>Angosta</w:t>
              </w:r>
              <w:proofErr w:type="spellEnd"/>
              <w:r w:rsidR="00873068" w:rsidRPr="00873068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 xml:space="preserve"> Ecuador</w:t>
              </w:r>
            </w:hyperlink>
          </w:p>
          <w:p w:rsidR="00873068" w:rsidRPr="00873068" w:rsidRDefault="00873068" w:rsidP="00957610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Tarqui</w:t>
            </w:r>
            <w:proofErr w:type="spellEnd"/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 12-38 y Gaspar </w:t>
            </w:r>
            <w:proofErr w:type="spellStart"/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Sangurima</w:t>
            </w:r>
            <w:proofErr w:type="spellEnd"/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br/>
              <w:t>Cuenca, EC010150</w:t>
            </w:r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br/>
              <w:t xml:space="preserve">Tel. </w:t>
            </w:r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</w:rPr>
              <w:t>+59372822489</w:t>
            </w:r>
          </w:p>
          <w:p w:rsidR="00873068" w:rsidRPr="00873068" w:rsidRDefault="00873068" w:rsidP="00957610">
            <w:pPr>
              <w:jc w:val="center"/>
              <w:rPr>
                <w:rFonts w:ascii="Arial" w:eastAsia="Times New Roman" w:hAnsi="Arial" w:cs="Arial"/>
                <w:b/>
                <w:color w:val="003580"/>
                <w:sz w:val="24"/>
                <w:szCs w:val="24"/>
                <w:u w:val="single"/>
              </w:rPr>
            </w:pPr>
            <w:r w:rsidRPr="0087306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E-Mail: </w:t>
            </w:r>
            <w:hyperlink r:id="rId9" w:history="1">
              <w:r w:rsidRPr="00B150B0">
                <w:rPr>
                  <w:rStyle w:val="Hyperlink"/>
                  <w:rFonts w:ascii="Arial" w:hAnsi="Arial" w:cs="Arial"/>
                  <w:sz w:val="24"/>
                  <w:szCs w:val="24"/>
                </w:rPr>
                <w:t>hostalcalleangosta@hotmail.com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2570" w:rsidRPr="00957610" w:rsidTr="007E5A21">
        <w:trPr>
          <w:trHeight w:val="397"/>
        </w:trPr>
        <w:tc>
          <w:tcPr>
            <w:tcW w:w="995" w:type="dxa"/>
          </w:tcPr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</w:p>
          <w:p w:rsidR="00492570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67F61">
              <w:rPr>
                <w:sz w:val="28"/>
                <w:szCs w:val="28"/>
              </w:rPr>
              <w:t>.06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  <w:p w:rsidR="00873068" w:rsidRDefault="00873068" w:rsidP="007E5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21009C" w:rsidRPr="0021009C" w:rsidRDefault="0021009C" w:rsidP="0021009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92570" w:rsidRPr="0021009C" w:rsidRDefault="00E67F61" w:rsidP="0021009C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21009C">
              <w:rPr>
                <w:rFonts w:ascii="Arial" w:hAnsi="Arial" w:cs="Arial"/>
                <w:sz w:val="40"/>
                <w:szCs w:val="40"/>
                <w:lang w:val="en-US"/>
              </w:rPr>
              <w:t>Guayaquil</w:t>
            </w:r>
          </w:p>
          <w:p w:rsidR="00957610" w:rsidRPr="0021009C" w:rsidRDefault="0021009C" w:rsidP="007E5A2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009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57610" w:rsidRPr="0021009C">
              <w:rPr>
                <w:rFonts w:ascii="Arial" w:hAnsi="Arial" w:cs="Arial"/>
                <w:sz w:val="28"/>
                <w:szCs w:val="28"/>
                <w:lang w:val="en-US"/>
              </w:rPr>
              <w:t>(Irmela an GYU</w:t>
            </w:r>
          </w:p>
          <w:p w:rsidR="00957610" w:rsidRPr="00A10AF9" w:rsidRDefault="0021009C" w:rsidP="007E5A21">
            <w:pPr>
              <w:jc w:val="center"/>
              <w:rPr>
                <w:sz w:val="28"/>
                <w:szCs w:val="28"/>
                <w:lang w:val="en-US"/>
              </w:rPr>
            </w:pPr>
            <w:r w:rsidRPr="0021009C">
              <w:rPr>
                <w:rFonts w:ascii="Arial" w:hAnsi="Arial" w:cs="Arial"/>
                <w:sz w:val="28"/>
                <w:szCs w:val="28"/>
                <w:lang w:val="en-US"/>
              </w:rPr>
              <w:t>am 22.06., 23:16</w:t>
            </w:r>
            <w:r w:rsidR="00957610" w:rsidRPr="0021009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5670" w:type="dxa"/>
          </w:tcPr>
          <w:p w:rsidR="00873068" w:rsidRPr="00671673" w:rsidRDefault="00873068" w:rsidP="00873068">
            <w:pPr>
              <w:jc w:val="center"/>
              <w:rPr>
                <w:rFonts w:cs="Arial"/>
                <w:color w:val="00B050"/>
                <w:sz w:val="28"/>
                <w:szCs w:val="28"/>
                <w:lang w:val="en-US"/>
              </w:rPr>
            </w:pP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mit</w:t>
            </w:r>
            <w:proofErr w:type="spellEnd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Bus </w:t>
            </w: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nach</w:t>
            </w:r>
            <w:proofErr w:type="spellEnd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Guayaquil</w:t>
            </w:r>
          </w:p>
          <w:p w:rsidR="00957610" w:rsidRPr="008C377F" w:rsidRDefault="00957610" w:rsidP="00957610">
            <w:pPr>
              <w:jc w:val="center"/>
              <w:rPr>
                <w:rFonts w:ascii="Arial" w:eastAsia="Times New Roman" w:hAnsi="Arial" w:cs="Arial"/>
                <w:b/>
                <w:color w:val="003580"/>
                <w:sz w:val="24"/>
                <w:szCs w:val="24"/>
                <w:u w:val="single"/>
                <w:lang w:val="en-US"/>
              </w:rPr>
            </w:pPr>
            <w:r w:rsidRPr="008C377F">
              <w:rPr>
                <w:rFonts w:ascii="Arial" w:eastAsia="Times New Roman" w:hAnsi="Arial" w:cs="Arial"/>
                <w:b/>
                <w:color w:val="003580"/>
                <w:sz w:val="24"/>
                <w:szCs w:val="24"/>
                <w:u w:val="single"/>
                <w:lang w:val="en-US"/>
              </w:rPr>
              <w:t>Casa de Romero</w:t>
            </w:r>
          </w:p>
          <w:p w:rsidR="00957610" w:rsidRPr="008C377F" w:rsidRDefault="00957610" w:rsidP="00957610">
            <w:pPr>
              <w:jc w:val="center"/>
              <w:rPr>
                <w:rFonts w:ascii="Arial" w:eastAsia="Times New Roman" w:hAnsi="Arial" w:cs="Arial"/>
                <w:color w:val="003580"/>
                <w:sz w:val="24"/>
                <w:szCs w:val="24"/>
              </w:rPr>
            </w:pPr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 xml:space="preserve">Velez 501 Y </w:t>
            </w:r>
            <w:proofErr w:type="spellStart"/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>Boyaca</w:t>
            </w:r>
            <w:proofErr w:type="spellEnd"/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br/>
              <w:t>Guayaquil , 090150</w:t>
            </w:r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br/>
              <w:t xml:space="preserve">Tel. </w:t>
            </w:r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>+59346036244</w:t>
            </w:r>
          </w:p>
          <w:p w:rsidR="00957610" w:rsidRPr="007604AB" w:rsidRDefault="00492570" w:rsidP="00957610">
            <w:pPr>
              <w:jc w:val="center"/>
              <w:rPr>
                <w:rFonts w:ascii="Arial" w:hAnsi="Arial" w:cs="Arial"/>
              </w:rPr>
            </w:pPr>
            <w:r w:rsidRPr="007604AB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 xml:space="preserve">E-Mail: </w:t>
            </w:r>
            <w:hyperlink r:id="rId10" w:history="1">
              <w:r w:rsidR="00E67F61" w:rsidRPr="007604AB">
                <w:rPr>
                  <w:rStyle w:val="Hyperlink"/>
                  <w:rFonts w:ascii="Arial" w:hAnsi="Arial" w:cs="Arial"/>
                  <w:sz w:val="24"/>
                  <w:szCs w:val="24"/>
                </w:rPr>
                <w:t>hostel_guayaquil@yahoo.com</w:t>
              </w:r>
            </w:hyperlink>
          </w:p>
        </w:tc>
      </w:tr>
      <w:tr w:rsidR="0021009C" w:rsidRPr="0021009C" w:rsidTr="007E5A21">
        <w:trPr>
          <w:trHeight w:val="397"/>
        </w:trPr>
        <w:tc>
          <w:tcPr>
            <w:tcW w:w="995" w:type="dxa"/>
          </w:tcPr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</w:p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</w:t>
            </w:r>
          </w:p>
        </w:tc>
        <w:tc>
          <w:tcPr>
            <w:tcW w:w="2941" w:type="dxa"/>
          </w:tcPr>
          <w:p w:rsidR="0021009C" w:rsidRDefault="0021009C" w:rsidP="007E5A21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1009C" w:rsidRDefault="0021009C" w:rsidP="007E5A21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1009C" w:rsidRPr="0021009C" w:rsidRDefault="0021009C" w:rsidP="007E5A21">
            <w:pPr>
              <w:jc w:val="center"/>
              <w:rPr>
                <w:rFonts w:ascii="Arial" w:hAnsi="Arial" w:cs="Arial"/>
                <w:color w:val="C00000"/>
                <w:sz w:val="40"/>
                <w:szCs w:val="40"/>
              </w:rPr>
            </w:pPr>
            <w:proofErr w:type="spellStart"/>
            <w:r w:rsidRPr="0021009C">
              <w:rPr>
                <w:rFonts w:ascii="Arial" w:hAnsi="Arial" w:cs="Arial"/>
                <w:sz w:val="40"/>
                <w:szCs w:val="40"/>
              </w:rPr>
              <w:t>Montanita</w:t>
            </w:r>
            <w:proofErr w:type="spellEnd"/>
          </w:p>
        </w:tc>
        <w:tc>
          <w:tcPr>
            <w:tcW w:w="5670" w:type="dxa"/>
          </w:tcPr>
          <w:p w:rsidR="0021009C" w:rsidRPr="00671673" w:rsidRDefault="0021009C" w:rsidP="0021009C">
            <w:pPr>
              <w:jc w:val="center"/>
              <w:rPr>
                <w:rFonts w:cs="Arial"/>
                <w:color w:val="00B050"/>
                <w:sz w:val="28"/>
                <w:szCs w:val="28"/>
                <w:lang w:val="en-US"/>
              </w:rPr>
            </w:pP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mit</w:t>
            </w:r>
            <w:proofErr w:type="spellEnd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Bus </w:t>
            </w: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nach</w:t>
            </w:r>
            <w:proofErr w:type="spellEnd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673">
              <w:rPr>
                <w:rFonts w:cs="Arial"/>
                <w:color w:val="00B050"/>
                <w:sz w:val="28"/>
                <w:szCs w:val="28"/>
                <w:lang w:val="en-US"/>
              </w:rPr>
              <w:t>Montanita</w:t>
            </w:r>
            <w:proofErr w:type="spellEnd"/>
          </w:p>
          <w:p w:rsidR="0021009C" w:rsidRPr="00853815" w:rsidRDefault="00D842DB" w:rsidP="0021009C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US"/>
              </w:rPr>
            </w:pPr>
            <w:hyperlink r:id="rId11" w:history="1">
              <w:r w:rsidR="0021009C" w:rsidRPr="00853815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 xml:space="preserve">Hotel Baja </w:t>
              </w:r>
              <w:proofErr w:type="spellStart"/>
              <w:r w:rsidR="0021009C" w:rsidRPr="00853815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>Montañita</w:t>
              </w:r>
              <w:proofErr w:type="spellEnd"/>
            </w:hyperlink>
          </w:p>
          <w:p w:rsidR="0021009C" w:rsidRPr="0021009C" w:rsidRDefault="0021009C" w:rsidP="0021009C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</w:pPr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Sector La </w:t>
            </w:r>
            <w:proofErr w:type="spellStart"/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Vía</w:t>
            </w:r>
            <w:proofErr w:type="spellEnd"/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 Punta </w:t>
            </w:r>
            <w:proofErr w:type="spellStart"/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Olón</w:t>
            </w:r>
            <w:proofErr w:type="spellEnd"/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br/>
            </w:r>
            <w:proofErr w:type="spellStart"/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Montañita</w:t>
            </w:r>
            <w:proofErr w:type="spellEnd"/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, EC241702</w:t>
            </w:r>
          </w:p>
          <w:p w:rsidR="0021009C" w:rsidRPr="0021009C" w:rsidRDefault="0021009C" w:rsidP="0021009C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5381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Tel. </w:t>
            </w:r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</w:rPr>
              <w:t>+59342568840</w:t>
            </w:r>
          </w:p>
          <w:p w:rsidR="0021009C" w:rsidRPr="0021009C" w:rsidRDefault="0021009C" w:rsidP="0021009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1009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E-Mail: </w:t>
            </w:r>
            <w:hyperlink r:id="rId12" w:history="1">
              <w:r w:rsidRPr="0021009C">
                <w:rPr>
                  <w:rStyle w:val="Hyperlink"/>
                  <w:rFonts w:ascii="Arial" w:hAnsi="Arial" w:cs="Arial"/>
                  <w:sz w:val="24"/>
                  <w:szCs w:val="24"/>
                </w:rPr>
                <w:t>recepcion@bajamontanita.ec</w:t>
              </w:r>
            </w:hyperlink>
            <w:r w:rsidRPr="002100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2570" w:rsidRPr="00DB448A" w:rsidTr="007E5A21">
        <w:trPr>
          <w:trHeight w:val="397"/>
        </w:trPr>
        <w:tc>
          <w:tcPr>
            <w:tcW w:w="995" w:type="dxa"/>
          </w:tcPr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</w:p>
          <w:p w:rsidR="00492570" w:rsidRDefault="00DD1B5D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4925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492570">
              <w:rPr>
                <w:sz w:val="28"/>
                <w:szCs w:val="28"/>
              </w:rPr>
              <w:t>.</w:t>
            </w:r>
          </w:p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009C" w:rsidRDefault="0021009C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06.07.          </w:t>
            </w:r>
          </w:p>
        </w:tc>
        <w:tc>
          <w:tcPr>
            <w:tcW w:w="2941" w:type="dxa"/>
          </w:tcPr>
          <w:p w:rsidR="0021009C" w:rsidRPr="00671673" w:rsidRDefault="0021009C" w:rsidP="007E5A21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492570" w:rsidRPr="00671673" w:rsidRDefault="00DD1B5D" w:rsidP="007E5A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1673">
              <w:rPr>
                <w:rFonts w:ascii="Arial" w:hAnsi="Arial" w:cs="Arial"/>
                <w:sz w:val="40"/>
                <w:szCs w:val="40"/>
              </w:rPr>
              <w:t>Galapagos-Insel</w:t>
            </w:r>
          </w:p>
          <w:p w:rsidR="00DD1B5D" w:rsidRPr="00671673" w:rsidRDefault="00DD1B5D" w:rsidP="007E5A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1673">
              <w:rPr>
                <w:rFonts w:ascii="Arial" w:hAnsi="Arial" w:cs="Arial"/>
                <w:sz w:val="40"/>
                <w:szCs w:val="40"/>
              </w:rPr>
              <w:t>Santa Cruz</w:t>
            </w:r>
          </w:p>
          <w:p w:rsidR="00492570" w:rsidRDefault="00492570" w:rsidP="0021009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1009C" w:rsidRDefault="00DD1B5D" w:rsidP="007E5A21">
            <w:pPr>
              <w:jc w:val="center"/>
              <w:rPr>
                <w:color w:val="00B050"/>
                <w:sz w:val="28"/>
                <w:szCs w:val="28"/>
              </w:rPr>
            </w:pPr>
            <w:r w:rsidRPr="00DD1B5D">
              <w:rPr>
                <w:color w:val="00B050"/>
                <w:sz w:val="28"/>
                <w:szCs w:val="28"/>
              </w:rPr>
              <w:t xml:space="preserve">mit </w:t>
            </w:r>
            <w:r w:rsidR="0021009C">
              <w:rPr>
                <w:color w:val="00B050"/>
                <w:sz w:val="28"/>
                <w:szCs w:val="28"/>
              </w:rPr>
              <w:t xml:space="preserve">Bus o. Taxi nach Guayaquil, dann </w:t>
            </w:r>
          </w:p>
          <w:p w:rsidR="00492570" w:rsidRPr="00DD1B5D" w:rsidRDefault="00265425" w:rsidP="007E5A2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LAN-Ecuador 10:45</w:t>
            </w:r>
            <w:r w:rsidR="00DD1B5D" w:rsidRPr="00DD1B5D">
              <w:rPr>
                <w:color w:val="00B050"/>
                <w:sz w:val="28"/>
                <w:szCs w:val="28"/>
              </w:rPr>
              <w:t xml:space="preserve"> ab GYU</w:t>
            </w:r>
            <w:r>
              <w:rPr>
                <w:color w:val="00B050"/>
                <w:sz w:val="28"/>
                <w:szCs w:val="28"/>
              </w:rPr>
              <w:t>, an GPS 11:45</w:t>
            </w:r>
          </w:p>
          <w:p w:rsidR="00492570" w:rsidRPr="00853815" w:rsidRDefault="00DD1B5D" w:rsidP="007E5A21">
            <w:pPr>
              <w:jc w:val="center"/>
              <w:rPr>
                <w:rFonts w:ascii="Arial" w:eastAsia="Times New Roman" w:hAnsi="Arial" w:cs="Arial"/>
                <w:b/>
                <w:bCs/>
                <w:color w:val="003580"/>
                <w:sz w:val="24"/>
                <w:szCs w:val="24"/>
                <w:u w:val="single"/>
                <w:lang w:val="en-US"/>
              </w:rPr>
            </w:pPr>
            <w:r w:rsidRPr="00853815">
              <w:rPr>
                <w:rFonts w:ascii="Arial" w:eastAsia="Times New Roman" w:hAnsi="Arial" w:cs="Arial"/>
                <w:b/>
                <w:bCs/>
                <w:color w:val="003580"/>
                <w:sz w:val="24"/>
                <w:szCs w:val="24"/>
                <w:u w:val="single"/>
                <w:lang w:val="en-US"/>
              </w:rPr>
              <w:t>Hotel Santa Fe</w:t>
            </w:r>
          </w:p>
          <w:p w:rsidR="00DD1B5D" w:rsidRPr="00853815" w:rsidRDefault="00DD1B5D" w:rsidP="007E5A21">
            <w:pPr>
              <w:jc w:val="center"/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</w:pPr>
            <w:proofErr w:type="spellStart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>Avenida</w:t>
            </w:r>
            <w:proofErr w:type="spellEnd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 xml:space="preserve"> Charles </w:t>
            </w:r>
            <w:proofErr w:type="spellStart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>Binford</w:t>
            </w:r>
            <w:proofErr w:type="spellEnd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 xml:space="preserve"> Sin </w:t>
            </w:r>
            <w:proofErr w:type="spellStart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>Numero</w:t>
            </w:r>
            <w:proofErr w:type="spellEnd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br/>
              <w:t xml:space="preserve">Puerto </w:t>
            </w:r>
            <w:proofErr w:type="spellStart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>Ayora</w:t>
            </w:r>
            <w:proofErr w:type="spellEnd"/>
            <w:r w:rsidRPr="00853815">
              <w:rPr>
                <w:rFonts w:ascii="Arial" w:eastAsia="Times New Roman" w:hAnsi="Arial" w:cs="Arial"/>
                <w:color w:val="003580"/>
                <w:sz w:val="24"/>
                <w:szCs w:val="24"/>
                <w:lang w:val="en-US"/>
              </w:rPr>
              <w:t>, EC200350</w:t>
            </w:r>
          </w:p>
          <w:p w:rsidR="00DD1B5D" w:rsidRPr="008C377F" w:rsidRDefault="00DD1B5D" w:rsidP="007E5A21">
            <w:pPr>
              <w:jc w:val="center"/>
              <w:rPr>
                <w:sz w:val="24"/>
                <w:szCs w:val="24"/>
              </w:rPr>
            </w:pPr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>Tel. +59352526419</w:t>
            </w:r>
          </w:p>
          <w:p w:rsidR="00492570" w:rsidRPr="008C377F" w:rsidRDefault="00492570" w:rsidP="008C3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77F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 xml:space="preserve">E-Mail: </w:t>
            </w:r>
            <w:r w:rsidR="008C377F" w:rsidRPr="008C377F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 xml:space="preserve"> </w:t>
            </w:r>
            <w:r w:rsidR="00DD1B5D" w:rsidRPr="008C377F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>r</w:t>
            </w:r>
            <w:r w:rsidR="008C377F" w:rsidRPr="008C377F">
              <w:rPr>
                <w:rFonts w:ascii="Arial" w:eastAsia="Times New Roman" w:hAnsi="Arial" w:cs="Arial"/>
                <w:color w:val="003580"/>
                <w:sz w:val="24"/>
                <w:szCs w:val="24"/>
              </w:rPr>
              <w:t>eservas@santafegalapagos.com.ec</w:t>
            </w:r>
          </w:p>
        </w:tc>
      </w:tr>
      <w:tr w:rsidR="00492570" w:rsidRPr="008B47C1" w:rsidTr="007E5A21">
        <w:trPr>
          <w:trHeight w:val="397"/>
        </w:trPr>
        <w:tc>
          <w:tcPr>
            <w:tcW w:w="995" w:type="dxa"/>
          </w:tcPr>
          <w:p w:rsidR="00671673" w:rsidRDefault="00671673" w:rsidP="007E5A21">
            <w:pPr>
              <w:jc w:val="center"/>
              <w:rPr>
                <w:sz w:val="28"/>
                <w:szCs w:val="28"/>
              </w:rPr>
            </w:pPr>
          </w:p>
          <w:p w:rsidR="00671673" w:rsidRDefault="00671673" w:rsidP="007E5A21">
            <w:pPr>
              <w:jc w:val="center"/>
              <w:rPr>
                <w:sz w:val="28"/>
                <w:szCs w:val="28"/>
              </w:rPr>
            </w:pPr>
          </w:p>
          <w:p w:rsidR="00492570" w:rsidRDefault="008C377F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="00492570" w:rsidRPr="00DD1B5D">
              <w:rPr>
                <w:sz w:val="28"/>
                <w:szCs w:val="28"/>
              </w:rPr>
              <w:t>.</w:t>
            </w:r>
          </w:p>
          <w:p w:rsidR="00671673" w:rsidRDefault="00671673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71673" w:rsidRPr="00DD1B5D" w:rsidRDefault="00671673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</w:t>
            </w:r>
          </w:p>
        </w:tc>
        <w:tc>
          <w:tcPr>
            <w:tcW w:w="2941" w:type="dxa"/>
          </w:tcPr>
          <w:p w:rsidR="00671673" w:rsidRDefault="00671673" w:rsidP="006716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71673" w:rsidRDefault="00671673" w:rsidP="006716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492570" w:rsidRPr="00671673" w:rsidRDefault="008C377F" w:rsidP="006716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1673">
              <w:rPr>
                <w:rFonts w:ascii="Arial" w:hAnsi="Arial" w:cs="Arial"/>
                <w:sz w:val="40"/>
                <w:szCs w:val="40"/>
              </w:rPr>
              <w:t>Quito</w:t>
            </w:r>
          </w:p>
        </w:tc>
        <w:tc>
          <w:tcPr>
            <w:tcW w:w="5670" w:type="dxa"/>
          </w:tcPr>
          <w:p w:rsidR="008C377F" w:rsidRPr="00671673" w:rsidRDefault="00265425" w:rsidP="008C377F">
            <w:pPr>
              <w:jc w:val="center"/>
              <w:rPr>
                <w:rFonts w:cs="Arial"/>
                <w:color w:val="00B050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mit LAN-Ecuador 12:35 ab GPS, an UIO 17:10</w:t>
            </w:r>
            <w:r w:rsidR="008C377F" w:rsidRPr="00671673">
              <w:rPr>
                <w:rFonts w:cs="Arial"/>
                <w:color w:val="00B050"/>
                <w:sz w:val="28"/>
                <w:szCs w:val="28"/>
              </w:rPr>
              <w:t xml:space="preserve"> </w:t>
            </w:r>
          </w:p>
          <w:p w:rsidR="008C377F" w:rsidRPr="00671673" w:rsidRDefault="00D842DB" w:rsidP="008C377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hyperlink r:id="rId13" w:history="1">
              <w:r w:rsidR="005D111D" w:rsidRPr="00671673">
                <w:rPr>
                  <w:rStyle w:val="Hyperlink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 xml:space="preserve">Francesca </w:t>
              </w:r>
              <w:proofErr w:type="spellStart"/>
              <w:r w:rsidR="005D111D" w:rsidRPr="00671673">
                <w:rPr>
                  <w:rStyle w:val="Hyperlink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Rota</w:t>
              </w:r>
              <w:proofErr w:type="spellEnd"/>
              <w:r w:rsidR="005D111D" w:rsidRPr="00671673">
                <w:rPr>
                  <w:rStyle w:val="Hyperlink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 xml:space="preserve"> - Loiseau</w:t>
              </w:r>
            </w:hyperlink>
          </w:p>
          <w:p w:rsidR="005D111D" w:rsidRPr="00671673" w:rsidRDefault="005D111D" w:rsidP="005D111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671673">
              <w:rPr>
                <w:rFonts w:ascii="Arial" w:hAnsi="Arial" w:cs="Arial"/>
                <w:color w:val="1F497D" w:themeColor="text2"/>
              </w:rPr>
              <w:t xml:space="preserve">siehe auch:  </w:t>
            </w:r>
            <w:hyperlink r:id="rId14" w:history="1">
              <w:r w:rsidRPr="00671673">
                <w:rPr>
                  <w:rStyle w:val="Hyperlink"/>
                  <w:rFonts w:ascii="Arial" w:hAnsi="Arial" w:cs="Arial"/>
                  <w:i/>
                  <w:iCs/>
                  <w:color w:val="1F497D" w:themeColor="text2"/>
                  <w:sz w:val="20"/>
                  <w:szCs w:val="20"/>
                </w:rPr>
                <w:t>http://rota-loiseau.com/casadelastias.html</w:t>
              </w:r>
            </w:hyperlink>
          </w:p>
          <w:p w:rsidR="008C377F" w:rsidRPr="00671673" w:rsidRDefault="008C377F" w:rsidP="008C377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671673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Vicente </w:t>
            </w:r>
            <w:proofErr w:type="spellStart"/>
            <w:r w:rsidRPr="00671673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Rocafuerte</w:t>
            </w:r>
            <w:proofErr w:type="spellEnd"/>
            <w:r w:rsidRPr="00671673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673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Rocafuerte</w:t>
            </w:r>
            <w:proofErr w:type="spellEnd"/>
            <w:r w:rsidRPr="00671673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 1440 entre Guayaquil y Venezuela, Quito, Ecuador</w:t>
            </w:r>
            <w:r w:rsidRPr="00671673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br/>
              <w:t>Quito, Pichincha</w:t>
            </w:r>
          </w:p>
          <w:p w:rsidR="008C377F" w:rsidRPr="00671673" w:rsidRDefault="005D111D" w:rsidP="008C377F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u w:val="single"/>
              </w:rPr>
            </w:pPr>
            <w:r w:rsidRPr="00671673">
              <w:rPr>
                <w:rFonts w:ascii="Arial" w:hAnsi="Arial" w:cs="Arial"/>
                <w:color w:val="1F497D" w:themeColor="text2"/>
                <w:sz w:val="28"/>
                <w:szCs w:val="28"/>
                <w:u w:val="single"/>
              </w:rPr>
              <w:t xml:space="preserve">Tel. </w:t>
            </w:r>
            <w:r w:rsidRPr="00671673">
              <w:rPr>
                <w:rStyle w:val="phone"/>
                <w:rFonts w:ascii="Arial" w:hAnsi="Arial" w:cs="Arial"/>
                <w:color w:val="1F497D" w:themeColor="text2"/>
                <w:sz w:val="24"/>
                <w:szCs w:val="24"/>
              </w:rPr>
              <w:t>+593 999194529</w:t>
            </w:r>
          </w:p>
          <w:p w:rsidR="00492570" w:rsidRPr="008B47C1" w:rsidRDefault="00492570" w:rsidP="008C377F">
            <w:pPr>
              <w:jc w:val="center"/>
              <w:rPr>
                <w:sz w:val="24"/>
                <w:szCs w:val="24"/>
              </w:rPr>
            </w:pPr>
            <w:r w:rsidRPr="00671673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E-Mail:</w:t>
            </w:r>
            <w:r w:rsidRPr="00671673">
              <w:rPr>
                <w:rFonts w:ascii="Helvetica" w:eastAsia="Times New Roman" w:hAnsi="Helvetica" w:cs="Helvetica"/>
                <w:color w:val="1F497D" w:themeColor="text2"/>
                <w:sz w:val="24"/>
                <w:szCs w:val="24"/>
              </w:rPr>
              <w:t xml:space="preserve"> </w:t>
            </w:r>
            <w:hyperlink r:id="rId15" w:history="1">
              <w:r w:rsidR="00671673" w:rsidRPr="00B150B0">
                <w:rPr>
                  <w:rStyle w:val="Hyperlink"/>
                  <w:rFonts w:ascii="Arial" w:hAnsi="Arial" w:cs="Arial"/>
                  <w:sz w:val="24"/>
                  <w:szCs w:val="24"/>
                </w:rPr>
                <w:t>francescarota@gmail.com</w:t>
              </w:r>
            </w:hyperlink>
            <w:r w:rsidR="00671673">
              <w:rPr>
                <w:rStyle w:val="email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02F" w:rsidRPr="008B47C1" w:rsidTr="007E5A21">
        <w:trPr>
          <w:trHeight w:val="397"/>
        </w:trPr>
        <w:tc>
          <w:tcPr>
            <w:tcW w:w="995" w:type="dxa"/>
          </w:tcPr>
          <w:p w:rsidR="0075402F" w:rsidRDefault="0075402F" w:rsidP="007E5A21">
            <w:pPr>
              <w:jc w:val="center"/>
              <w:rPr>
                <w:sz w:val="28"/>
                <w:szCs w:val="28"/>
              </w:rPr>
            </w:pPr>
          </w:p>
          <w:p w:rsidR="0075402F" w:rsidRDefault="0075402F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</w:t>
            </w:r>
          </w:p>
          <w:p w:rsidR="0075402F" w:rsidRDefault="0075402F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402F" w:rsidRDefault="0075402F" w:rsidP="007E5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</w:t>
            </w:r>
          </w:p>
          <w:p w:rsidR="0075402F" w:rsidRDefault="0075402F" w:rsidP="007E5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5402F" w:rsidRPr="00D66A33" w:rsidRDefault="0075402F" w:rsidP="00671673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  <w:p w:rsidR="0075402F" w:rsidRPr="00D66A33" w:rsidRDefault="0075402F" w:rsidP="0067167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66A33">
              <w:rPr>
                <w:rFonts w:ascii="Arial" w:hAnsi="Arial" w:cs="Arial"/>
                <w:sz w:val="28"/>
                <w:szCs w:val="28"/>
                <w:lang w:val="en-US"/>
              </w:rPr>
              <w:t>ab</w:t>
            </w:r>
            <w:proofErr w:type="spellEnd"/>
            <w:r w:rsidRPr="00D66A33">
              <w:rPr>
                <w:rFonts w:ascii="Arial" w:hAnsi="Arial" w:cs="Arial"/>
                <w:sz w:val="28"/>
                <w:szCs w:val="28"/>
                <w:lang w:val="en-US"/>
              </w:rPr>
              <w:t xml:space="preserve"> Quito-Airport</w:t>
            </w:r>
          </w:p>
          <w:p w:rsidR="0075402F" w:rsidRPr="00D66A33" w:rsidRDefault="0075402F" w:rsidP="00D842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D66A33" w:rsidRPr="00D66A33">
              <w:rPr>
                <w:rFonts w:ascii="Arial" w:hAnsi="Arial" w:cs="Arial"/>
                <w:sz w:val="24"/>
                <w:szCs w:val="24"/>
                <w:lang w:val="en-US"/>
              </w:rPr>
              <w:t>Aerolineas</w:t>
            </w:r>
            <w:proofErr w:type="spellEnd"/>
            <w:r w:rsidR="00D66A33" w:rsidRPr="00D66A33">
              <w:rPr>
                <w:rFonts w:ascii="Arial" w:hAnsi="Arial" w:cs="Arial"/>
                <w:sz w:val="24"/>
                <w:szCs w:val="24"/>
                <w:lang w:val="en-US"/>
              </w:rPr>
              <w:t xml:space="preserve"> Galapagos +  </w:t>
            </w:r>
            <w:r w:rsidR="00D842DB">
              <w:rPr>
                <w:rFonts w:ascii="Arial" w:hAnsi="Arial" w:cs="Arial"/>
                <w:sz w:val="24"/>
                <w:szCs w:val="24"/>
                <w:lang w:val="en-US"/>
              </w:rPr>
              <w:t>Lufthansa</w:t>
            </w:r>
            <w:r w:rsidRPr="00D66A3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75402F" w:rsidRPr="00D66A33" w:rsidRDefault="0075402F" w:rsidP="008C377F">
            <w:pPr>
              <w:jc w:val="center"/>
              <w:rPr>
                <w:rFonts w:cs="Arial"/>
                <w:color w:val="00B050"/>
                <w:sz w:val="28"/>
                <w:szCs w:val="28"/>
                <w:lang w:val="en-US"/>
              </w:rPr>
            </w:pPr>
          </w:p>
          <w:p w:rsidR="0075402F" w:rsidRDefault="0075402F" w:rsidP="008C377F">
            <w:pPr>
              <w:jc w:val="center"/>
              <w:rPr>
                <w:rFonts w:cs="Arial"/>
                <w:color w:val="00B050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16:40 via Bogota, Frankfurt,</w:t>
            </w:r>
          </w:p>
          <w:p w:rsidR="0075402F" w:rsidRPr="00671673" w:rsidRDefault="0075402F" w:rsidP="008C377F">
            <w:pPr>
              <w:jc w:val="center"/>
              <w:rPr>
                <w:rFonts w:cs="Arial"/>
                <w:color w:val="00B050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Hamburg 18:05 (LH 024)</w:t>
            </w:r>
          </w:p>
        </w:tc>
      </w:tr>
    </w:tbl>
    <w:p w:rsidR="004F1C54" w:rsidRDefault="00265425">
      <w:r>
        <w:t>15.05</w:t>
      </w:r>
      <w:r w:rsidR="0075402F">
        <w:t>.13 Gel</w:t>
      </w:r>
    </w:p>
    <w:sectPr w:rsidR="004F1C54" w:rsidSect="001862F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r.bstatic.com/static/img/flags/16/ec.png" style="width:12.1pt;height:8.3pt;visibility:visible;mso-wrap-style:square" o:bullet="t">
        <v:imagedata r:id="rId1" o:title="ec"/>
      </v:shape>
    </w:pict>
  </w:numPicBullet>
  <w:abstractNum w:abstractNumId="0">
    <w:nsid w:val="052F0FB6"/>
    <w:multiLevelType w:val="hybridMultilevel"/>
    <w:tmpl w:val="F9942ED8"/>
    <w:lvl w:ilvl="0" w:tplc="6B701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E3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AF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8C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2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E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0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6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ee128c7-5214-48dc-8975-9cec6f9fef42}"/>
  </w:docVars>
  <w:rsids>
    <w:rsidRoot w:val="00492570"/>
    <w:rsid w:val="0021009C"/>
    <w:rsid w:val="00265425"/>
    <w:rsid w:val="00492570"/>
    <w:rsid w:val="004F1C54"/>
    <w:rsid w:val="005D111D"/>
    <w:rsid w:val="00671673"/>
    <w:rsid w:val="0075402F"/>
    <w:rsid w:val="007604AB"/>
    <w:rsid w:val="0082784A"/>
    <w:rsid w:val="00853815"/>
    <w:rsid w:val="00873068"/>
    <w:rsid w:val="008C377F"/>
    <w:rsid w:val="00957610"/>
    <w:rsid w:val="00AA2EF7"/>
    <w:rsid w:val="00BF49C8"/>
    <w:rsid w:val="00D66A33"/>
    <w:rsid w:val="00D842DB"/>
    <w:rsid w:val="00DD1B5D"/>
    <w:rsid w:val="00DD7A04"/>
    <w:rsid w:val="00E37515"/>
    <w:rsid w:val="00E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34891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18" w:space="12" w:color="E6EDF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ec/hostal-calle-angosta.de.html?aid=348191;sid=9d18a1b525a14f608146cb08c3621b00;dcid=2;label=postbooking_confpage" TargetMode="External"/><Relationship Id="rId13" Type="http://schemas.openxmlformats.org/officeDocument/2006/relationships/hyperlink" Target="https://www.airbnb.de/users/show/5729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rvas@perlarealinn.com" TargetMode="External"/><Relationship Id="rId12" Type="http://schemas.openxmlformats.org/officeDocument/2006/relationships/hyperlink" Target="mailto:recepcion@bajamontanita.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hotel/ec/hostal-perla-real-inn.de.html?aid=348191;sid=9d18a1b525a14f608146cb08c3621b00;dcid=2;label=postbooking_confpage" TargetMode="External"/><Relationship Id="rId11" Type="http://schemas.openxmlformats.org/officeDocument/2006/relationships/hyperlink" Target="http://www.booking.com/hotel/ec/baja-montaa-ita.de.html?aid=348191;sid=9d18a1b525a14f608146cb08c3621b00;dcid=2;label=postbooking_conf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escarota@gmail.com" TargetMode="External"/><Relationship Id="rId10" Type="http://schemas.openxmlformats.org/officeDocument/2006/relationships/hyperlink" Target="mailto:hostel_guayaqui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stalcalleangosta@hotmail.com" TargetMode="External"/><Relationship Id="rId14" Type="http://schemas.openxmlformats.org/officeDocument/2006/relationships/hyperlink" Target="http://rota-loiseau.com/casadelastia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Gelling</dc:creator>
  <cp:lastModifiedBy>Rainer Gelling</cp:lastModifiedBy>
  <cp:revision>12</cp:revision>
  <dcterms:created xsi:type="dcterms:W3CDTF">2013-04-09T10:48:00Z</dcterms:created>
  <dcterms:modified xsi:type="dcterms:W3CDTF">2013-06-03T18:40:00Z</dcterms:modified>
</cp:coreProperties>
</file>